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978D" w14:textId="77777777" w:rsidR="00BB22BD" w:rsidRPr="00645D3B" w:rsidRDefault="00BB22BD" w:rsidP="00BB22B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92D050"/>
          <w:sz w:val="56"/>
          <w:szCs w:val="20"/>
          <w:lang w:eastAsia="nb-NO"/>
        </w:rPr>
      </w:pPr>
      <w:r w:rsidRPr="00645D3B">
        <w:rPr>
          <w:rFonts w:ascii="Arial" w:eastAsia="Times New Roman" w:hAnsi="Arial" w:cs="Times New Roman"/>
          <w:b/>
          <w:color w:val="92D050"/>
          <w:sz w:val="56"/>
          <w:szCs w:val="20"/>
          <w:lang w:eastAsia="nb-NO"/>
        </w:rPr>
        <w:t>KIRKENS SOS I BJØRGVIN</w:t>
      </w:r>
    </w:p>
    <w:p w14:paraId="11B6E9FF" w14:textId="77777777" w:rsidR="00BB22BD" w:rsidRPr="00645D3B" w:rsidRDefault="00BB22BD" w:rsidP="00BB22B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92D050"/>
          <w:sz w:val="56"/>
          <w:szCs w:val="20"/>
          <w:lang w:eastAsia="nb-NO"/>
        </w:rPr>
      </w:pPr>
      <w:r w:rsidRPr="00645D3B">
        <w:rPr>
          <w:rFonts w:ascii="Arial" w:eastAsia="Times New Roman" w:hAnsi="Arial" w:cs="Times New Roman"/>
          <w:b/>
          <w:color w:val="92D050"/>
          <w:sz w:val="56"/>
          <w:szCs w:val="20"/>
          <w:lang w:eastAsia="nb-NO"/>
        </w:rPr>
        <w:t xml:space="preserve">INNFØRINGSKURS </w:t>
      </w:r>
    </w:p>
    <w:p w14:paraId="313B9329" w14:textId="77777777" w:rsidR="00BB22BD" w:rsidRPr="00BB22BD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55895639" w14:textId="77777777" w:rsidR="00BB22BD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</w:pPr>
    </w:p>
    <w:p w14:paraId="10BDA9BE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</w:pPr>
      <w:r w:rsidRPr="00497DD4"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  <w:t>Målsetting for innføringskurset:</w:t>
      </w:r>
    </w:p>
    <w:p w14:paraId="57259A1D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</w:pPr>
    </w:p>
    <w:p w14:paraId="58963E4C" w14:textId="77777777"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dyktiggjøre nye frivillige medarbeidere til selvmordsforebyggende krisetjeneste</w:t>
      </w:r>
    </w:p>
    <w:p w14:paraId="16E0DBCE" w14:textId="77777777" w:rsidR="00BB22BD" w:rsidRPr="00497DD4" w:rsidRDefault="00BB22BD" w:rsidP="00BB22BD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4B5D1A6B" w14:textId="77777777"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gi forståelse for tjenestens prinsipper og målsettinger</w:t>
      </w:r>
    </w:p>
    <w:p w14:paraId="4DCB57A2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0CEDB6C0" w14:textId="77777777"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 xml:space="preserve">gi kunnskap til å møte mennesker på en faglig forsvarlig måte </w:t>
      </w:r>
    </w:p>
    <w:p w14:paraId="16888F83" w14:textId="77777777" w:rsidR="00BB22BD" w:rsidRPr="00497DD4" w:rsidRDefault="00BB22BD" w:rsidP="00BB22BD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0FF64B11" w14:textId="77777777"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utvikling av ferdigheter som skal til for å betjene krisetjenesten</w:t>
      </w:r>
    </w:p>
    <w:p w14:paraId="76AA80AC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06173ADA" w14:textId="77777777"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 xml:space="preserve">bevisstgjøring av holdninger som skaper gode </w:t>
      </w:r>
    </w:p>
    <w:p w14:paraId="4439741E" w14:textId="77777777" w:rsidR="00BB22BD" w:rsidRPr="00497DD4" w:rsidRDefault="00BB22BD" w:rsidP="00BB22BD">
      <w:pPr>
        <w:spacing w:after="0" w:line="240" w:lineRule="auto"/>
        <w:ind w:firstLine="360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SOS-møter</w:t>
      </w:r>
    </w:p>
    <w:p w14:paraId="6B288234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0C1806E5" w14:textId="77777777" w:rsidR="00BB22BD" w:rsidRPr="00497DD4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</w:p>
    <w:p w14:paraId="10CD385D" w14:textId="77777777" w:rsidR="00BB22BD" w:rsidRPr="00497DD4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</w:p>
    <w:p w14:paraId="2BF811F7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</w:pPr>
      <w:r w:rsidRPr="00497DD4"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  <w:t>Gjennomgående i hele kurset:</w:t>
      </w:r>
    </w:p>
    <w:p w14:paraId="66D603D3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</w:pPr>
    </w:p>
    <w:p w14:paraId="3B5DA05A" w14:textId="77777777" w:rsidR="00BB22BD" w:rsidRPr="00497DD4" w:rsidRDefault="00BB22BD" w:rsidP="00BB22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Kunnskap</w:t>
      </w:r>
    </w:p>
    <w:p w14:paraId="11DD695A" w14:textId="77777777" w:rsidR="00BB22BD" w:rsidRPr="00497DD4" w:rsidRDefault="00BB22BD" w:rsidP="00BB22BD">
      <w:pPr>
        <w:keepNext/>
        <w:numPr>
          <w:ilvl w:val="0"/>
          <w:numId w:val="4"/>
        </w:num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8"/>
          <w:lang w:eastAsia="nb-NO"/>
        </w:rPr>
      </w:pPr>
      <w:r w:rsidRPr="00497DD4">
        <w:rPr>
          <w:rFonts w:ascii="Arial" w:eastAsia="Times New Roman" w:hAnsi="Arial" w:cs="Arial"/>
          <w:bCs/>
          <w:sz w:val="24"/>
          <w:szCs w:val="28"/>
          <w:lang w:eastAsia="nb-NO"/>
        </w:rPr>
        <w:t>Holdninger</w:t>
      </w:r>
    </w:p>
    <w:p w14:paraId="761F4E33" w14:textId="77777777" w:rsidR="00BB22BD" w:rsidRPr="00497DD4" w:rsidRDefault="00BB22BD" w:rsidP="00BB22B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Ferdigheter</w:t>
      </w:r>
    </w:p>
    <w:p w14:paraId="2A07F6AF" w14:textId="77777777" w:rsidR="00BB22BD" w:rsidRPr="00497DD4" w:rsidRDefault="00BB22BD" w:rsidP="00BB22B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Øvelser/praksis</w:t>
      </w:r>
    </w:p>
    <w:p w14:paraId="0E8F70AB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2FE20279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og</w:t>
      </w:r>
    </w:p>
    <w:p w14:paraId="0C85B832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00F820A6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Kirkens SOS samtalemetodikk:</w:t>
      </w:r>
    </w:p>
    <w:p w14:paraId="4A09228C" w14:textId="77777777" w:rsidR="00BB22BD" w:rsidRPr="00497DD4" w:rsidRDefault="00BB22BD" w:rsidP="00BB22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Lytte</w:t>
      </w:r>
    </w:p>
    <w:p w14:paraId="5B7F2F13" w14:textId="77777777" w:rsidR="00BB22BD" w:rsidRPr="00497DD4" w:rsidRDefault="00BB22BD" w:rsidP="00BB22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Utforske følelser</w:t>
      </w:r>
    </w:p>
    <w:p w14:paraId="393DC584" w14:textId="77777777" w:rsidR="00BB22BD" w:rsidRPr="00497DD4" w:rsidRDefault="00BB22BD" w:rsidP="00BB22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Avdekke selvmordsfare</w:t>
      </w:r>
    </w:p>
    <w:p w14:paraId="11CF3C16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5640D761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109397B5" w14:textId="77777777" w:rsidR="00BB22BD" w:rsidRPr="00497DD4" w:rsidRDefault="00497DD4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b/>
          <w:sz w:val="24"/>
          <w:szCs w:val="20"/>
          <w:lang w:eastAsia="nb-NO"/>
        </w:rPr>
        <w:t>Faglig ansvarlig</w:t>
      </w:r>
      <w:r w:rsidR="00BB22BD" w:rsidRPr="00497DD4">
        <w:rPr>
          <w:rFonts w:ascii="Arial" w:eastAsia="Times New Roman" w:hAnsi="Arial" w:cs="Times New Roman"/>
          <w:b/>
          <w:sz w:val="24"/>
          <w:szCs w:val="20"/>
          <w:lang w:eastAsia="nb-NO"/>
        </w:rPr>
        <w:t>:</w:t>
      </w:r>
      <w:r w:rsidR="00BB22BD" w:rsidRPr="00497DD4">
        <w:rPr>
          <w:rFonts w:ascii="Arial" w:eastAsia="Times New Roman" w:hAnsi="Arial" w:cs="Times New Roman"/>
          <w:sz w:val="24"/>
          <w:szCs w:val="20"/>
          <w:lang w:eastAsia="nb-NO"/>
        </w:rPr>
        <w:t xml:space="preserve"> Daglig leder Greta </w:t>
      </w:r>
      <w:r w:rsidR="00BB22BD"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>Gramstad</w:t>
      </w:r>
    </w:p>
    <w:p w14:paraId="092FAAB6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</w:p>
    <w:p w14:paraId="04B4C530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b/>
          <w:noProof/>
          <w:sz w:val="24"/>
          <w:szCs w:val="20"/>
          <w:lang w:eastAsia="nb-NO"/>
        </w:rPr>
        <w:t xml:space="preserve">Undervisning ved: </w:t>
      </w:r>
    </w:p>
    <w:p w14:paraId="25FD7757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Veileder/pedagog Greta Gramstad, veileder/sosionom Hildegunn Bjørdal Alnes, </w:t>
      </w:r>
    </w:p>
    <w:p w14:paraId="07D8013A" w14:textId="0C111E58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>veileder/</w:t>
      </w:r>
      <w:r w:rsidR="00D36380">
        <w:rPr>
          <w:rFonts w:ascii="Arial" w:eastAsia="Times New Roman" w:hAnsi="Arial" w:cs="Times New Roman"/>
          <w:noProof/>
          <w:sz w:val="24"/>
          <w:szCs w:val="20"/>
          <w:lang w:eastAsia="nb-NO"/>
        </w:rPr>
        <w:t>pedagog/terapeut</w:t>
      </w:r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 </w:t>
      </w:r>
      <w:r w:rsidR="00D36380">
        <w:rPr>
          <w:rFonts w:ascii="Arial" w:eastAsia="Times New Roman" w:hAnsi="Arial" w:cs="Times New Roman"/>
          <w:noProof/>
          <w:sz w:val="24"/>
          <w:szCs w:val="20"/>
          <w:lang w:eastAsia="nb-NO"/>
        </w:rPr>
        <w:t>Grethe Lunde</w:t>
      </w:r>
      <w:bookmarkStart w:id="0" w:name="_GoBack"/>
      <w:bookmarkEnd w:id="0"/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, sosionom Jan Ingvald Pettersen og veileder/siv.øk. Karl Dag Bærug.  </w:t>
      </w:r>
    </w:p>
    <w:p w14:paraId="04B3BF87" w14:textId="77777777" w:rsidR="00BB22BD" w:rsidRPr="00497DD4" w:rsidRDefault="00BB22BD"/>
    <w:p w14:paraId="7EC74D05" w14:textId="77777777" w:rsidR="00BB22BD" w:rsidRDefault="00BB22BD"/>
    <w:tbl>
      <w:tblPr>
        <w:tblpPr w:leftFromText="141" w:rightFromText="141" w:vertAnchor="page" w:horzAnchor="margin" w:tblpXSpec="center" w:tblpY="1366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2301"/>
        <w:gridCol w:w="7645"/>
      </w:tblGrid>
      <w:tr w:rsidR="00BB22BD" w:rsidRPr="00877C6C" w14:paraId="08CDE583" w14:textId="77777777" w:rsidTr="00C77906">
        <w:trPr>
          <w:cantSplit/>
          <w:trHeight w:val="648"/>
          <w:tblHeader/>
        </w:trPr>
        <w:tc>
          <w:tcPr>
            <w:tcW w:w="99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132FFF6" w14:textId="77777777" w:rsidR="005E6805" w:rsidRPr="00D36380" w:rsidRDefault="005E6805" w:rsidP="0032489D">
            <w:pPr>
              <w:keepNext/>
              <w:shd w:val="clear" w:color="auto" w:fill="F79646" w:themeFill="accent6"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</w:p>
          <w:p w14:paraId="1A3CEE03" w14:textId="44FFB797" w:rsidR="00BB22BD" w:rsidRPr="00645D3B" w:rsidRDefault="00BB22BD" w:rsidP="0032489D">
            <w:pPr>
              <w:keepNext/>
              <w:shd w:val="clear" w:color="auto" w:fill="F79646" w:themeFill="accent6"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</w:pPr>
            <w:r w:rsidRPr="00645D3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  <w:t>P R O G R A M</w:t>
            </w:r>
          </w:p>
          <w:p w14:paraId="2E83AEC6" w14:textId="77777777" w:rsidR="00BB22BD" w:rsidRPr="00645D3B" w:rsidRDefault="00BB22BD" w:rsidP="0032489D">
            <w:pPr>
              <w:shd w:val="clear" w:color="auto" w:fill="F79646" w:themeFill="accent6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</w:pPr>
          </w:p>
          <w:p w14:paraId="0CD4B8ED" w14:textId="77777777" w:rsidR="00BB22BD" w:rsidRPr="00645D3B" w:rsidRDefault="00BB22BD" w:rsidP="0032489D">
            <w:pPr>
              <w:shd w:val="clear" w:color="auto" w:fill="F79646" w:themeFill="accent6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645D3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  <w:t xml:space="preserve">I N </w:t>
            </w:r>
            <w:proofErr w:type="spellStart"/>
            <w:r w:rsidRPr="00645D3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  <w:t>N</w:t>
            </w:r>
            <w:proofErr w:type="spellEnd"/>
            <w:r w:rsidRPr="00645D3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  <w:t xml:space="preserve"> F Ø R I N G S </w:t>
            </w:r>
            <w:r w:rsidRPr="00645D3B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n-US" w:eastAsia="nb-NO"/>
              </w:rPr>
              <w:t>K U R S   B E R G E N</w:t>
            </w:r>
          </w:p>
          <w:p w14:paraId="57C70B27" w14:textId="77777777" w:rsidR="00BB22BD" w:rsidRPr="00645D3B" w:rsidRDefault="00BB22BD" w:rsidP="0032489D">
            <w:pPr>
              <w:shd w:val="clear" w:color="auto" w:fill="F79646" w:themeFill="accent6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  <w:p w14:paraId="0A03B3B5" w14:textId="284DEE71" w:rsidR="00BB22BD" w:rsidRPr="00645D3B" w:rsidRDefault="00BB22BD" w:rsidP="0032489D">
            <w:pPr>
              <w:shd w:val="clear" w:color="auto" w:fill="F79646" w:themeFill="accent6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645D3B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 xml:space="preserve">Start: </w:t>
            </w:r>
            <w:r w:rsidR="00645D3B" w:rsidRPr="00645D3B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>f</w:t>
            </w:r>
            <w:r w:rsidRPr="00645D3B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>ebruar 20</w:t>
            </w:r>
            <w:r w:rsidR="0032489D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>1</w:t>
            </w:r>
            <w:r w:rsidR="00C77906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>9</w:t>
            </w:r>
          </w:p>
          <w:p w14:paraId="4B11E6BE" w14:textId="77777777" w:rsidR="00BB22BD" w:rsidRPr="00877C6C" w:rsidRDefault="00BB22BD" w:rsidP="0032489D">
            <w:pPr>
              <w:shd w:val="clear" w:color="auto" w:fill="F79646" w:themeFill="accent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5D3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Tidsramme: Kl. 17 - 21</w:t>
            </w:r>
          </w:p>
        </w:tc>
      </w:tr>
      <w:tr w:rsidR="00BB22BD" w:rsidRPr="00877C6C" w14:paraId="5881B47D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145"/>
        </w:trPr>
        <w:tc>
          <w:tcPr>
            <w:tcW w:w="2301" w:type="dxa"/>
            <w:tcBorders>
              <w:top w:val="nil"/>
              <w:left w:val="thinThickSmallGap" w:sz="24" w:space="0" w:color="auto"/>
            </w:tcBorders>
          </w:tcPr>
          <w:p w14:paraId="5DEA87F0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7645" w:type="dxa"/>
            <w:tcBorders>
              <w:top w:val="nil"/>
              <w:right w:val="thinThickSmallGap" w:sz="24" w:space="0" w:color="auto"/>
            </w:tcBorders>
          </w:tcPr>
          <w:p w14:paraId="096DE89E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Tema</w:t>
            </w:r>
          </w:p>
        </w:tc>
      </w:tr>
      <w:tr w:rsidR="00BB22BD" w:rsidRPr="00877C6C" w14:paraId="38E6374C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668"/>
        </w:trPr>
        <w:tc>
          <w:tcPr>
            <w:tcW w:w="2301" w:type="dxa"/>
            <w:tcBorders>
              <w:left w:val="thinThickSmallGap" w:sz="24" w:space="0" w:color="auto"/>
            </w:tcBorders>
          </w:tcPr>
          <w:p w14:paraId="02F5F701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3111A1CE" w14:textId="5F1023E3" w:rsidR="00BB22BD" w:rsidRPr="00877C6C" w:rsidRDefault="00B8528C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Mandag 1</w:t>
            </w:r>
            <w:r w:rsidR="009E6AD8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</w:t>
            </w:r>
          </w:p>
          <w:p w14:paraId="0C791769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1C83CAC6" w14:textId="1E921519" w:rsidR="00BB22BD" w:rsidRPr="00877C6C" w:rsidRDefault="00B8528C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Ti</w:t>
            </w:r>
            <w:r w:rsidR="00F5484B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rsdag 1</w:t>
            </w:r>
            <w:r w:rsidR="009E6AD8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</w:t>
            </w:r>
          </w:p>
          <w:p w14:paraId="0706C72E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7645" w:type="dxa"/>
            <w:tcBorders>
              <w:right w:val="thinThickSmallGap" w:sz="24" w:space="0" w:color="auto"/>
            </w:tcBorders>
          </w:tcPr>
          <w:p w14:paraId="2A13DA7F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56B2091C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På vei inn i noe nytt: Kirkens SOS visjon, holdninger og verdier</w:t>
            </w:r>
          </w:p>
          <w:p w14:paraId="07146240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3409D405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Den gode samtalen: Om å lytte, utforske følelser og avdekke selvmordsfare</w:t>
            </w:r>
          </w:p>
          <w:p w14:paraId="78178214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Vaktrutiner og instruks</w:t>
            </w:r>
          </w:p>
        </w:tc>
      </w:tr>
      <w:tr w:rsidR="00BB22BD" w:rsidRPr="00877C6C" w14:paraId="5A7C3754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2E4262A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35990501" w14:textId="4BBEC745" w:rsidR="00BB22BD" w:rsidRPr="00877C6C" w:rsidRDefault="002B296E" w:rsidP="00B8528C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</w:t>
            </w:r>
            <w:r w:rsidR="009E6AD8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3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2 – </w:t>
            </w:r>
            <w:r w:rsidR="00595D48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3</w:t>
            </w:r>
            <w:r w:rsidR="00B8528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.3</w:t>
            </w:r>
          </w:p>
        </w:tc>
        <w:tc>
          <w:tcPr>
            <w:tcW w:w="7645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4A61D8FF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26CE7C1D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Prøvevaktperiode: 1 vakt</w:t>
            </w:r>
          </w:p>
        </w:tc>
      </w:tr>
      <w:tr w:rsidR="00BB22BD" w:rsidRPr="00877C6C" w14:paraId="582327CD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778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6A6386B4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07338488" w14:textId="2FC75591" w:rsidR="00BB22BD" w:rsidRPr="00877C6C" w:rsidRDefault="004914EC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595D48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4</w:t>
            </w:r>
            <w:r w:rsidR="00B8528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.3</w:t>
            </w:r>
          </w:p>
          <w:p w14:paraId="5E70006A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09CCC664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0FE3A2AD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2AE4911A" w14:textId="77777777" w:rsidR="00FE2955" w:rsidRDefault="00FE2955" w:rsidP="004914EC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1D9F6C83" w14:textId="2C5C0F22" w:rsidR="00BB22BD" w:rsidRPr="00877C6C" w:rsidRDefault="00F5484B" w:rsidP="004914EC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Tirsdag </w:t>
            </w:r>
            <w:r w:rsidR="00595D48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5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08129DCF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4D3CB4DD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Å ta vare på seg selv og hverandre:</w:t>
            </w:r>
          </w:p>
          <w:p w14:paraId="2CF351A3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Veiledning etter prøvevakt </w:t>
            </w:r>
          </w:p>
          <w:p w14:paraId="0D8F9B68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Se – støtte - styrke</w:t>
            </w:r>
          </w:p>
          <w:p w14:paraId="5949994E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Grensesetting</w:t>
            </w:r>
          </w:p>
          <w:p w14:paraId="778B2BD6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311D9D2A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Det skrivende medm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enneske</w:t>
            </w:r>
          </w:p>
        </w:tc>
      </w:tr>
      <w:tr w:rsidR="00BB22BD" w:rsidRPr="00877C6C" w14:paraId="1A457322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553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57BAD19E" w14:textId="77777777" w:rsidR="00BB22BD" w:rsidRPr="00877C6C" w:rsidRDefault="00BB22BD" w:rsidP="00590405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350874B0" w14:textId="3C759AAC" w:rsidR="00BB22BD" w:rsidRPr="00877C6C" w:rsidRDefault="00BB22BD" w:rsidP="00590405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807F1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18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3 </w:t>
            </w:r>
          </w:p>
          <w:p w14:paraId="2071590F" w14:textId="0FCE106C" w:rsidR="00BB22BD" w:rsidRPr="00877C6C" w:rsidRDefault="00F5484B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Tirsdag </w:t>
            </w:r>
            <w:r w:rsidR="00807F1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19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3772551D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38380A02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Hvordan har du det - egentlig?</w:t>
            </w:r>
          </w:p>
          <w:p w14:paraId="58E4CBB6" w14:textId="77777777" w:rsidR="00BB22BD" w:rsidRPr="00877C6C" w:rsidRDefault="003A7A28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I møte med den som sliter med livet</w:t>
            </w:r>
          </w:p>
          <w:p w14:paraId="5C67EEEA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Kunnskap, holdninger og gode møter</w:t>
            </w:r>
          </w:p>
        </w:tc>
      </w:tr>
      <w:tr w:rsidR="00BB22BD" w:rsidRPr="00877C6C" w14:paraId="7EF228F5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755E96F2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</w:p>
          <w:p w14:paraId="48D1B993" w14:textId="3ABB2B8C" w:rsidR="00BB22BD" w:rsidRPr="00877C6C" w:rsidRDefault="00F5484B" w:rsidP="004914EC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2</w:t>
            </w:r>
            <w:r w:rsidR="00807F1E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0</w:t>
            </w:r>
            <w:r w:rsidR="009B225E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.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3 –</w:t>
            </w:r>
            <w:r w:rsidR="00B8528C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2</w:t>
            </w:r>
            <w:r w:rsidR="00645D3B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.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30C91964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</w:p>
          <w:p w14:paraId="2DDFD4C4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Praksisperiode: 2 vakter</w:t>
            </w:r>
          </w:p>
        </w:tc>
      </w:tr>
      <w:tr w:rsidR="00BB22BD" w:rsidRPr="00877C6C" w14:paraId="68D6A634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2B1A4354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2995BEF7" w14:textId="5BB1B4FF" w:rsidR="00BB22BD" w:rsidRPr="00877C6C" w:rsidRDefault="00645D3B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84601A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</w:t>
            </w:r>
            <w:r w:rsidR="00026EB7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9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4 </w:t>
            </w:r>
          </w:p>
          <w:p w14:paraId="70CBCE36" w14:textId="1B26DC8C" w:rsidR="00BB22BD" w:rsidRPr="00877C6C" w:rsidRDefault="00645D3B" w:rsidP="00B8528C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Tirsdag </w:t>
            </w:r>
            <w:r w:rsidR="00026EB7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30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55B2EE91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4C7721BE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Livet på vakt:</w:t>
            </w:r>
          </w:p>
          <w:p w14:paraId="1156538A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Veiledning etter praksisvakt</w:t>
            </w:r>
            <w:r w:rsidR="002C6701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er</w:t>
            </w:r>
          </w:p>
          <w:p w14:paraId="37CF7C9F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Når tro møter tro</w:t>
            </w:r>
          </w:p>
          <w:p w14:paraId="2DECAF0A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Kirkens SOS – bærer av håp</w:t>
            </w:r>
          </w:p>
          <w:p w14:paraId="6C03CCDA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</w:p>
        </w:tc>
      </w:tr>
      <w:tr w:rsidR="00BB22BD" w:rsidRPr="00877C6C" w14:paraId="4DE4DCC8" w14:textId="77777777" w:rsidTr="00645D3B">
        <w:tblPrEx>
          <w:tblCellMar>
            <w:left w:w="69" w:type="dxa"/>
            <w:right w:w="69" w:type="dxa"/>
          </w:tblCellMar>
        </w:tblPrEx>
        <w:trPr>
          <w:cantSplit/>
          <w:trHeight w:val="1147"/>
        </w:trPr>
        <w:tc>
          <w:tcPr>
            <w:tcW w:w="23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DB2FF05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26EE2C66" w14:textId="4E32896E" w:rsidR="00BB22BD" w:rsidRPr="00877C6C" w:rsidRDefault="00D94308" w:rsidP="00332EF4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Fra mai 201</w:t>
            </w:r>
            <w:r w:rsidR="0098392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64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A2A06C5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59527281" w14:textId="77777777" w:rsidR="00BB22BD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24 vak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ter, veiledning og fagsamlinger</w:t>
            </w:r>
          </w:p>
          <w:p w14:paraId="4AFFAEE1" w14:textId="77777777" w:rsidR="00BB22BD" w:rsidRPr="00877C6C" w:rsidRDefault="00BB22BD" w:rsidP="005904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Kursbevis</w:t>
            </w: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5FF6C5D6" w14:textId="77777777" w:rsidR="00BB22BD" w:rsidRDefault="00BB22BD" w:rsidP="00645D3B"/>
    <w:sectPr w:rsidR="00BB22BD" w:rsidSect="0059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D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155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EE34C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B375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F690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F3233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6C"/>
    <w:rsid w:val="00026EB7"/>
    <w:rsid w:val="001A7EF1"/>
    <w:rsid w:val="001C355A"/>
    <w:rsid w:val="001E313D"/>
    <w:rsid w:val="00251958"/>
    <w:rsid w:val="00290494"/>
    <w:rsid w:val="002B296E"/>
    <w:rsid w:val="002C6701"/>
    <w:rsid w:val="0032489D"/>
    <w:rsid w:val="00332EF4"/>
    <w:rsid w:val="003A7A28"/>
    <w:rsid w:val="00454E51"/>
    <w:rsid w:val="004914EC"/>
    <w:rsid w:val="00497DD4"/>
    <w:rsid w:val="004C182A"/>
    <w:rsid w:val="00590405"/>
    <w:rsid w:val="00595D48"/>
    <w:rsid w:val="005E6805"/>
    <w:rsid w:val="00645D3B"/>
    <w:rsid w:val="007E66F8"/>
    <w:rsid w:val="00807F1E"/>
    <w:rsid w:val="0084601A"/>
    <w:rsid w:val="00877C6C"/>
    <w:rsid w:val="0094165E"/>
    <w:rsid w:val="00983929"/>
    <w:rsid w:val="009A4E0B"/>
    <w:rsid w:val="009B225E"/>
    <w:rsid w:val="009E6AD8"/>
    <w:rsid w:val="00A16135"/>
    <w:rsid w:val="00B8528C"/>
    <w:rsid w:val="00BB22BD"/>
    <w:rsid w:val="00C77906"/>
    <w:rsid w:val="00D36380"/>
    <w:rsid w:val="00D94308"/>
    <w:rsid w:val="00E329F3"/>
    <w:rsid w:val="00F5484B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838FCB"/>
  <w15:docId w15:val="{73D77588-8B48-4888-9A98-43D7E9B1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8" ma:contentTypeDescription="Opprett et nytt dokument." ma:contentTypeScope="" ma:versionID="e64f91bae80e8c9f7fac0de9e39b69d9">
  <xsd:schema xmlns:xsd="http://www.w3.org/2001/XMLSchema" xmlns:xs="http://www.w3.org/2001/XMLSchema" xmlns:p="http://schemas.microsoft.com/office/2006/metadata/properties" xmlns:ns2="eb3795a0-4bdb-445c-bc41-f62956f0b08c" xmlns:ns3="f3de102d-8231-42df-bf84-9d22869bb2a0" targetNamespace="http://schemas.microsoft.com/office/2006/metadata/properties" ma:root="true" ma:fieldsID="f02850bee9854f5994b8ab23336c1dfa" ns2:_="" ns3:_="">
    <xsd:import namespace="eb3795a0-4bdb-445c-bc41-f62956f0b08c"/>
    <xsd:import namespace="f3de102d-8231-42df-bf84-9d22869bb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B455-51CB-4EC8-AE36-4836F7A5F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1DC8B-F452-4770-8FCF-5B851B801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795a0-4bdb-445c-bc41-f62956f0b08c"/>
    <ds:schemaRef ds:uri="f3de102d-8231-42df-bf84-9d22869b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0BE94-E9D6-496D-854D-B6F65808C5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de102d-8231-42df-bf84-9d22869bb2a0"/>
    <ds:schemaRef ds:uri="eb3795a0-4bdb-445c-bc41-f62956f0b08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C6BD1F-0F03-4DAC-B3F3-6FD5B4D0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cp:lastModifiedBy>Greta Gramstad</cp:lastModifiedBy>
  <cp:revision>9</cp:revision>
  <cp:lastPrinted>2017-10-03T09:06:00Z</cp:lastPrinted>
  <dcterms:created xsi:type="dcterms:W3CDTF">2018-09-28T10:45:00Z</dcterms:created>
  <dcterms:modified xsi:type="dcterms:W3CDTF">2018-10-19T13:20:00Z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0x0101007CD71155EC90204B99180CBCA0AC2F1B</vt:lpwstr>
  </property>
</Properties>
</file>